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4DBE" w:rsidRDefault="008C753D">
      <w:r w:rsidRPr="00BF3516">
        <w:rPr>
          <w:rFonts w:ascii="Times New Roman" w:cs="Times New Roman"/>
          <w:noProof/>
          <w:lang w:eastAsia="ru-RU"/>
        </w:rPr>
        <w:drawing>
          <wp:inline distT="0" distB="0" distL="0" distR="0">
            <wp:extent cx="9251091" cy="6169025"/>
            <wp:effectExtent l="0" t="0" r="7620" b="3175"/>
            <wp:docPr id="1" name="Рисунок 1" descr="C:\Users\User10\Documents\Scanned Documents\Рисунок (24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C:\Users\User10\Documents\Scanned Documents\Рисунок (24)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5649" cy="6172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A4DBE" w:rsidSect="008C753D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2965"/>
    <w:rsid w:val="003A4DBE"/>
    <w:rsid w:val="008C753D"/>
    <w:rsid w:val="00B42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F0C9F2-DF61-427C-910A-AE064148A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</dc:creator>
  <cp:keywords/>
  <dc:description/>
  <cp:lastModifiedBy>User10</cp:lastModifiedBy>
  <cp:revision>2</cp:revision>
  <dcterms:created xsi:type="dcterms:W3CDTF">2024-12-18T06:54:00Z</dcterms:created>
  <dcterms:modified xsi:type="dcterms:W3CDTF">2024-12-18T06:54:00Z</dcterms:modified>
</cp:coreProperties>
</file>